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3E89B" w:rsidR="0061148E" w:rsidRPr="00944D28" w:rsidRDefault="00DB1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04F31" w:rsidR="0061148E" w:rsidRPr="004A7085" w:rsidRDefault="00DB1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D7A5CB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D6232D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8E678D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712CB5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BC42ED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05EDBF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8C05F6" w:rsidR="00E22E60" w:rsidRPr="007D5604" w:rsidRDefault="00DB1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3AF9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21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246C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97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1FB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119BC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08307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4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460A" w:rsidR="00B87ED3" w:rsidRPr="00944D28" w:rsidRDefault="00DB1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F6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13D17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1F465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18ECB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B452F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D7647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0B178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AD5EC" w:rsidR="00B87ED3" w:rsidRPr="007D5604" w:rsidRDefault="00DB1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9B8F" w:rsidR="00B87ED3" w:rsidRPr="00944D28" w:rsidRDefault="00DB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9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904A6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89ED4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5503BC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956ED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96EF0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BE3F2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D0641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4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1198" w:rsidR="00B87ED3" w:rsidRPr="00944D28" w:rsidRDefault="00DB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1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4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5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9CFF4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9B81F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00969C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BBB3C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0E351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D0B70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50AAC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B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9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7F492C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BB3DC3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8EFA18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E4B7E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84A41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9BB75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0666C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CB69B" w:rsidR="00B87ED3" w:rsidRPr="00944D28" w:rsidRDefault="00DB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AC85E7" w:rsidR="00B87ED3" w:rsidRPr="007D5604" w:rsidRDefault="00DB1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3F2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56CA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23C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08E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5AD2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8A3B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9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5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6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1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120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2022-10-28T14:08:00.0000000Z</dcterms:modified>
</coreProperties>
</file>