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6AB6" w:rsidR="0061148E" w:rsidRPr="00944D28" w:rsidRDefault="00DB7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CE49" w:rsidR="0061148E" w:rsidRPr="004A7085" w:rsidRDefault="00DB7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A8515F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1DD17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73E913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6F01D1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FE493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9B3744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FA8AC5" w:rsidR="00E22E60" w:rsidRPr="007D5604" w:rsidRDefault="00DB7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E7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8D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D1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9A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9A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722D8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E7EF2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C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D27F" w:rsidR="00B87ED3" w:rsidRPr="00944D28" w:rsidRDefault="00DB7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B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A3A1B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0270E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EEE29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63987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8B181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B2514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6917B" w:rsidR="00B87ED3" w:rsidRPr="007D5604" w:rsidRDefault="00DB7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EA40F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167D9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15D46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7BDFE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B677F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F640F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54165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9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35E2" w:rsidR="00B87ED3" w:rsidRPr="00944D28" w:rsidRDefault="00DB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F5CA2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16FB8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7A598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8833D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708C9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83B2A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BB22B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2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F3B0F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AAFE2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7AE8A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B710F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50BD6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DC049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79E9D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5B6EA6" w:rsidR="00B87ED3" w:rsidRPr="007D5604" w:rsidRDefault="00DB7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635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8D4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20A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9756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DA8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3A3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0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7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3C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2022-10-28T10:34:00.0000000Z</dcterms:modified>
</coreProperties>
</file>