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8E819" w:rsidR="0061148E" w:rsidRPr="00944D28" w:rsidRDefault="00E24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1B357" w:rsidR="0061148E" w:rsidRPr="004A7085" w:rsidRDefault="00E24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E83E9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E2CDE3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EF6378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CB3610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868C8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8E7A04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9D164C" w:rsidR="00E22E60" w:rsidRPr="007D5604" w:rsidRDefault="00E24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9E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83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16B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CB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99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C905A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6D7A7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82E1C" w:rsidR="00B87ED3" w:rsidRPr="00944D28" w:rsidRDefault="00E24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D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D2D72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AFF33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D5C38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0224D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7E9CE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3FCB0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C5E2A" w:rsidR="00B87ED3" w:rsidRPr="007D5604" w:rsidRDefault="00E2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4704" w:rsidR="00B87ED3" w:rsidRPr="00944D28" w:rsidRDefault="00E2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24EAF6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11E57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271CA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16E7A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5E09D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CE3E5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EAA83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BAD3B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719CA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00B59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100F9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4A235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1121C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35FC2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5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709B0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8FB18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DF0F4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37845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817AF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FC26C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CCBBF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1FC0E9" w:rsidR="00B87ED3" w:rsidRPr="007D5604" w:rsidRDefault="00E2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0D7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AA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C6C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1D9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099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42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F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432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2022-10-28T09:31:00.0000000Z</dcterms:modified>
</coreProperties>
</file>