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4632" w:rsidR="0061148E" w:rsidRPr="00944D28" w:rsidRDefault="00C64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DC61" w:rsidR="0061148E" w:rsidRPr="004A7085" w:rsidRDefault="00C64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9AC091" w:rsidR="00E22E60" w:rsidRPr="007D5604" w:rsidRDefault="00C64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3D536D" w:rsidR="00E22E60" w:rsidRPr="007D5604" w:rsidRDefault="00C64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476D91" w:rsidR="00E22E60" w:rsidRPr="007D5604" w:rsidRDefault="00C64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B10A9B" w:rsidR="00E22E60" w:rsidRPr="007D5604" w:rsidRDefault="00C64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8AA7DF" w:rsidR="00E22E60" w:rsidRPr="007D5604" w:rsidRDefault="00C64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BA9EAB" w:rsidR="00E22E60" w:rsidRPr="007D5604" w:rsidRDefault="00C64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95E5D4" w:rsidR="00E22E60" w:rsidRPr="007D5604" w:rsidRDefault="00C64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B6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AA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D77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EFC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F4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71656" w:rsidR="00B87ED3" w:rsidRPr="007D5604" w:rsidRDefault="00C6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B4776" w:rsidR="00B87ED3" w:rsidRPr="007D5604" w:rsidRDefault="00C6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6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3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4B078" w:rsidR="00B87ED3" w:rsidRPr="007D5604" w:rsidRDefault="00C6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31EF9" w:rsidR="00B87ED3" w:rsidRPr="007D5604" w:rsidRDefault="00C6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8AA22" w:rsidR="00B87ED3" w:rsidRPr="007D5604" w:rsidRDefault="00C6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9B341" w:rsidR="00B87ED3" w:rsidRPr="007D5604" w:rsidRDefault="00C6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1F766" w:rsidR="00B87ED3" w:rsidRPr="007D5604" w:rsidRDefault="00C6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81576" w:rsidR="00B87ED3" w:rsidRPr="007D5604" w:rsidRDefault="00C6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40199" w:rsidR="00B87ED3" w:rsidRPr="007D5604" w:rsidRDefault="00C64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E4DE" w:rsidR="00B87ED3" w:rsidRPr="00944D28" w:rsidRDefault="00C6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7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3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05CF7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20DD9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9AAA8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5A4A9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1B878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C3461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50BD7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CCD25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C6FC3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56921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39E0B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EFC71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72191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C7CE7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2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70E16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DEE96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A25FC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6837F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970DB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27689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5B044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83F1BB" w:rsidR="00B87ED3" w:rsidRPr="007D5604" w:rsidRDefault="00C64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58B5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33F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FFD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737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43C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023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92763" w:rsidR="00B87ED3" w:rsidRPr="00944D28" w:rsidRDefault="00C6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6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4DE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