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972C" w:rsidR="0061148E" w:rsidRPr="00944D28" w:rsidRDefault="00F17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0425" w:rsidR="0061148E" w:rsidRPr="004A7085" w:rsidRDefault="00F17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00939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F71896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994E2C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0D4339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E7738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5C758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0FFA8" w:rsidR="00E22E60" w:rsidRPr="007D5604" w:rsidRDefault="00F17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6B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63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C9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CA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C5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829A5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272F0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A27A" w:rsidR="00B87ED3" w:rsidRPr="00944D28" w:rsidRDefault="00F1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0491" w:rsidR="00B87ED3" w:rsidRPr="00944D28" w:rsidRDefault="00F1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AC3F4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CD2B6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05606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07CB8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24CEC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952EB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06293" w:rsidR="00B87ED3" w:rsidRPr="007D5604" w:rsidRDefault="00F17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E287" w:rsidR="00B87ED3" w:rsidRPr="00944D28" w:rsidRDefault="00F1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F6C2" w:rsidR="00B87ED3" w:rsidRPr="00944D28" w:rsidRDefault="00F1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593EB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A19BA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64429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45ABB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A7B96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711BC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D68AB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84B9" w:rsidR="00B87ED3" w:rsidRPr="00944D28" w:rsidRDefault="00F1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02F95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C1F60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8DC40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4FD55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71768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9010C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9C127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ADF4B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2ECAB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AB411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1A038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480C1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13124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40934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C62D" w:rsidR="00B87ED3" w:rsidRPr="00944D28" w:rsidRDefault="00F1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22B53F" w:rsidR="00B87ED3" w:rsidRPr="007D5604" w:rsidRDefault="00F17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915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77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753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CD8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18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A4C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F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7D6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2022-10-21T06:49:00.0000000Z</dcterms:modified>
</coreProperties>
</file>