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7F3BF" w:rsidR="0061148E" w:rsidRPr="00944D28" w:rsidRDefault="00347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5FCE" w:rsidR="0061148E" w:rsidRPr="004A7085" w:rsidRDefault="00347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0C2AE4" w:rsidR="00E22E60" w:rsidRPr="007D5604" w:rsidRDefault="003475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FA8FF5" w:rsidR="00E22E60" w:rsidRPr="007D5604" w:rsidRDefault="003475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400B98" w:rsidR="00E22E60" w:rsidRPr="007D5604" w:rsidRDefault="003475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EC4A02" w:rsidR="00E22E60" w:rsidRPr="007D5604" w:rsidRDefault="003475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2B4F0C" w:rsidR="00E22E60" w:rsidRPr="007D5604" w:rsidRDefault="003475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FA86BF" w:rsidR="00E22E60" w:rsidRPr="007D5604" w:rsidRDefault="003475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D1669" w:rsidR="00E22E60" w:rsidRPr="007D5604" w:rsidRDefault="003475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02D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C3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B2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5A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30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FE868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2C255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4DF5" w:rsidR="00B87ED3" w:rsidRPr="00944D28" w:rsidRDefault="00347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0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73F069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D14995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9F53C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1D900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593B9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45BB7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ADC55" w:rsidR="00B87ED3" w:rsidRPr="007D5604" w:rsidRDefault="003475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67A9A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18DBE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C64BC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34559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53370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38065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4B258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B41CA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C6F76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5CAEC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0DEF1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E588A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72481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176B4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0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986BA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F3FEA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28B3D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686E6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2EFD0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A353E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6A1D6A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A875E" w:rsidR="00B87ED3" w:rsidRPr="007D5604" w:rsidRDefault="003475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4C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116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87B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92D5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A27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ABE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4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5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75F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