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658A" w:rsidR="0061148E" w:rsidRPr="00944D28" w:rsidRDefault="003E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F2CA" w:rsidR="0061148E" w:rsidRPr="004A7085" w:rsidRDefault="003E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77780F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BE3B5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2CBE06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7F7FAC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1A0FB4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C7A0E2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A46122" w:rsidR="00E22E60" w:rsidRPr="007D5604" w:rsidRDefault="003E0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10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53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03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8C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32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F571A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7486B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1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E86E8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0FCAC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76B80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31C1C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B6DE2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3003C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9DBAA" w:rsidR="00B87ED3" w:rsidRPr="007D5604" w:rsidRDefault="003E0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60B2" w:rsidR="00B87ED3" w:rsidRPr="00944D28" w:rsidRDefault="003E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5170" w:rsidR="00B87ED3" w:rsidRPr="00944D28" w:rsidRDefault="003E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19AA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61C4F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8747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4C756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0BD94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3B84E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303F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06BEB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287B2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0974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11CD4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1EE0F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4B016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1F5AE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05AE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DA372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835B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1C395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EFFEA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2B9C1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497E0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4277AC" w:rsidR="00B87ED3" w:rsidRPr="007D5604" w:rsidRDefault="003E0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EFA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EF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3FD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A0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BB8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7C3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54A48" w:rsidR="00B87ED3" w:rsidRPr="00944D28" w:rsidRDefault="003E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6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05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