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4919" w:rsidR="0061148E" w:rsidRPr="00944D28" w:rsidRDefault="00592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BBB0" w:rsidR="0061148E" w:rsidRPr="004A7085" w:rsidRDefault="00592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D9AA1B" w:rsidR="00E22E60" w:rsidRPr="007D5604" w:rsidRDefault="0059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C55EC" w:rsidR="00E22E60" w:rsidRPr="007D5604" w:rsidRDefault="0059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11EB42" w:rsidR="00E22E60" w:rsidRPr="007D5604" w:rsidRDefault="0059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30A798" w:rsidR="00E22E60" w:rsidRPr="007D5604" w:rsidRDefault="0059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4A4BC2" w:rsidR="00E22E60" w:rsidRPr="007D5604" w:rsidRDefault="0059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E24434" w:rsidR="00E22E60" w:rsidRPr="007D5604" w:rsidRDefault="0059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50D0D4" w:rsidR="00E22E60" w:rsidRPr="007D5604" w:rsidRDefault="0059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42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49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A6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92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27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B520D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D685B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6693" w:rsidR="00B87ED3" w:rsidRPr="00944D28" w:rsidRDefault="00592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6B939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C5F7C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E988E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4B6BC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BF1CE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36DDA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2219D" w:rsidR="00B87ED3" w:rsidRPr="007D5604" w:rsidRDefault="0059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540FA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FBDE9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84700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18E72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3EAA3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9A2F6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387E5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4A1E" w:rsidR="00B87ED3" w:rsidRPr="00944D28" w:rsidRDefault="0059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D1931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18AE5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67476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DE1B0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385C2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832F8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EC860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C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9F937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E8359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33959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61EC8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5AE3A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7196D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F275F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BFFE" w:rsidR="00B87ED3" w:rsidRPr="00944D28" w:rsidRDefault="0059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0E24E" w:rsidR="00B87ED3" w:rsidRPr="007D5604" w:rsidRDefault="0059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F09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A1F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037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A11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1C7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9AC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6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D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5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B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3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277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2022-10-28T04:33:00.0000000Z</dcterms:modified>
</coreProperties>
</file>