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FA106" w:rsidR="0061148E" w:rsidRPr="00944D28" w:rsidRDefault="00AB6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2303" w:rsidR="0061148E" w:rsidRPr="004A7085" w:rsidRDefault="00AB6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923E00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42CADA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12C879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91C64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7E6E3D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D1D3E0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224E11" w:rsidR="00E22E60" w:rsidRPr="007D5604" w:rsidRDefault="00AB63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CD2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5D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8F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6C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78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CED11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4A2EB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065D" w:rsidR="00B87ED3" w:rsidRPr="00944D28" w:rsidRDefault="00AB6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F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D7300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4A937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A1572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C245B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6174A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2DF90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2F00" w:rsidR="00B87ED3" w:rsidRPr="007D5604" w:rsidRDefault="00AB6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C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5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707A8" w:rsidR="00B87ED3" w:rsidRPr="00944D28" w:rsidRDefault="00AB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1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630FA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550CF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6B3EA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D173B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29B33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85CDA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AFC49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049AE" w:rsidR="00B87ED3" w:rsidRPr="00944D28" w:rsidRDefault="00AB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F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79D95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F6B1B3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B0079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05E79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2792A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9F629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11C7A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F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117C" w:rsidR="00B87ED3" w:rsidRPr="00944D28" w:rsidRDefault="00AB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BE2B2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792B1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B0E6C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3D124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5407A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2DBEC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E5F6C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07E85" w:rsidR="00B87ED3" w:rsidRPr="00944D28" w:rsidRDefault="00AB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5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B647" w:rsidR="00B87ED3" w:rsidRPr="00944D28" w:rsidRDefault="00AB6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F24985" w:rsidR="00B87ED3" w:rsidRPr="007D5604" w:rsidRDefault="00AB6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2D8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77A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766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53BB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C0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2CF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B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C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7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5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0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A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6374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2022-10-28T04:20:00.0000000Z</dcterms:modified>
</coreProperties>
</file>