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7226" w:rsidR="0061148E" w:rsidRPr="00944D28" w:rsidRDefault="00BB0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36B9" w:rsidR="0061148E" w:rsidRPr="004A7085" w:rsidRDefault="00BB0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548667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6F98F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51645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0AB41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2B950F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8422B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8C774" w:rsidR="00E22E60" w:rsidRPr="007D5604" w:rsidRDefault="00BB07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01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13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50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AE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D5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DCA80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C7566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274F" w:rsidR="00B87ED3" w:rsidRPr="00944D28" w:rsidRDefault="00BB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B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D288C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E52A6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29920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2DD46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7C4DB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3C8E6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2BD9A" w:rsidR="00B87ED3" w:rsidRPr="007D5604" w:rsidRDefault="00B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5764E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EC77A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EDD37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4BD7E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500EC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B6243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4C26F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BF412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45FD8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0CE1A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0C53E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34816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D6212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08E47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C49F" w:rsidR="00B87ED3" w:rsidRPr="00944D28" w:rsidRDefault="00BB0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A7445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E3B86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6CF68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47E34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90139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CBCAB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2750D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CF278" w:rsidR="00B87ED3" w:rsidRPr="00944D28" w:rsidRDefault="00BB0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D4BA14" w:rsidR="00B87ED3" w:rsidRPr="007D5604" w:rsidRDefault="00B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8A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6DB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617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A4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03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CE1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8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7B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