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61E7" w:rsidR="0061148E" w:rsidRPr="00944D28" w:rsidRDefault="00C63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29AF" w:rsidR="0061148E" w:rsidRPr="004A7085" w:rsidRDefault="00C63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EFDC62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0B5B6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BADD4B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E9A3B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F82396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D4ADBD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CDEE24" w:rsidR="00E22E60" w:rsidRPr="007D5604" w:rsidRDefault="00C636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CD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D6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32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A2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49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219F5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22899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2B7D" w:rsidR="00B87ED3" w:rsidRPr="00944D28" w:rsidRDefault="00C63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4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8ADFB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1A91C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FF1A4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97965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06585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6DA80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0B350" w:rsidR="00B87ED3" w:rsidRPr="007D5604" w:rsidRDefault="00C63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C0CF" w:rsidR="00B87ED3" w:rsidRPr="00944D28" w:rsidRDefault="00C6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49A34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D942E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7A217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D70BA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6C9B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9B745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9CBB0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AA244" w:rsidR="00B87ED3" w:rsidRPr="00944D28" w:rsidRDefault="00C6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CA35B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1918D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F77DB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62C05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9D80F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3983B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E2CF3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378E" w:rsidR="00B87ED3" w:rsidRPr="00944D28" w:rsidRDefault="00C6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61D6A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F7D1A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CBAB4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8D185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107F4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28DEB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7A155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E3FF" w:rsidR="00B87ED3" w:rsidRPr="00944D28" w:rsidRDefault="00C63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9AF7E" w:rsidR="00B87ED3" w:rsidRPr="007D5604" w:rsidRDefault="00C63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2A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AE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3D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A9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82A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5A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0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69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2022-10-21T05:36:00.0000000Z</dcterms:modified>
</coreProperties>
</file>