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1F51F" w:rsidR="0061148E" w:rsidRPr="00944D28" w:rsidRDefault="00900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21532" w:rsidR="0061148E" w:rsidRPr="004A7085" w:rsidRDefault="00900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436C2F" w:rsidR="00E22E60" w:rsidRPr="007D5604" w:rsidRDefault="00900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272B9B" w:rsidR="00E22E60" w:rsidRPr="007D5604" w:rsidRDefault="00900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33122D" w:rsidR="00E22E60" w:rsidRPr="007D5604" w:rsidRDefault="00900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B43D3E" w:rsidR="00E22E60" w:rsidRPr="007D5604" w:rsidRDefault="00900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132E8E" w:rsidR="00E22E60" w:rsidRPr="007D5604" w:rsidRDefault="00900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C93925" w:rsidR="00E22E60" w:rsidRPr="007D5604" w:rsidRDefault="00900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F65564" w:rsidR="00E22E60" w:rsidRPr="007D5604" w:rsidRDefault="00900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42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FA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8C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E49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04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89F98" w:rsidR="00B87ED3" w:rsidRPr="007D5604" w:rsidRDefault="0090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2DD42" w:rsidR="00B87ED3" w:rsidRPr="007D5604" w:rsidRDefault="0090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97EEE" w:rsidR="00B87ED3" w:rsidRPr="00944D28" w:rsidRDefault="00900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EF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F78AC" w:rsidR="00B87ED3" w:rsidRPr="007D5604" w:rsidRDefault="0090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60F7E" w:rsidR="00B87ED3" w:rsidRPr="007D5604" w:rsidRDefault="0090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9E66F" w:rsidR="00B87ED3" w:rsidRPr="007D5604" w:rsidRDefault="0090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0112E" w:rsidR="00B87ED3" w:rsidRPr="007D5604" w:rsidRDefault="0090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717B8" w:rsidR="00B87ED3" w:rsidRPr="007D5604" w:rsidRDefault="0090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6D3FF" w:rsidR="00B87ED3" w:rsidRPr="007D5604" w:rsidRDefault="0090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C2B4B" w:rsidR="00B87ED3" w:rsidRPr="007D5604" w:rsidRDefault="0090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5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A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F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5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E514E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3E279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87244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16D21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F1E55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1CF24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CF562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DCF9C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6B9DA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E3092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A7268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21F3C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CCF13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95707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4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3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4CCE0" w:rsidR="00B87ED3" w:rsidRPr="00944D28" w:rsidRDefault="00900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0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83135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CE09E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1F627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F0248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9012E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7E713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B56DA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1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7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F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B267CA" w:rsidR="00B87ED3" w:rsidRPr="007D5604" w:rsidRDefault="0090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A57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463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0C9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C7B9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A3F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AF2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E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0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0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2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E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0BB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2022-10-21T04:23:00.0000000Z</dcterms:modified>
</coreProperties>
</file>