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842D" w:rsidR="0061148E" w:rsidRPr="00944D28" w:rsidRDefault="00717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FE3A" w:rsidR="0061148E" w:rsidRPr="004A7085" w:rsidRDefault="00717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BF7232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A5B872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C7C165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EACDF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79C1D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161CB6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E6C994" w:rsidR="00E22E60" w:rsidRPr="007D5604" w:rsidRDefault="00717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2B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04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81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0F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D6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CB9E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F671D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6A3A" w:rsidR="00B87ED3" w:rsidRPr="00944D28" w:rsidRDefault="00717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2F45" w:rsidR="00B87ED3" w:rsidRPr="00944D28" w:rsidRDefault="00717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39B0D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163E2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B96C3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B9EE6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EF011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8DA62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86A67" w:rsidR="00B87ED3" w:rsidRPr="007D5604" w:rsidRDefault="0071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3C67F" w:rsidR="00B87ED3" w:rsidRPr="00944D28" w:rsidRDefault="0071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D87E9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9C028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7D485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08B62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DE517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BAAAC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44ED7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1791" w:rsidR="00B87ED3" w:rsidRPr="00944D28" w:rsidRDefault="0071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A2EFD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E3DD6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CE432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FB423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FED49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C81C5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A2D7C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2EEBD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03668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67C77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BE0B7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793B7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2E790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152EC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E746D" w:rsidR="00B87ED3" w:rsidRPr="007D5604" w:rsidRDefault="0071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5A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893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ED0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B4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5D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D8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6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3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61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2022-10-21T02:33:00.0000000Z</dcterms:modified>
</coreProperties>
</file>