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D250" w:rsidR="0061148E" w:rsidRPr="00944D28" w:rsidRDefault="0025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F23C" w:rsidR="0061148E" w:rsidRPr="004A7085" w:rsidRDefault="0025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A5F8E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72D4E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E6FA2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E73CF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8410B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8993E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32C5E" w:rsidR="00E22E60" w:rsidRPr="007D5604" w:rsidRDefault="0025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CA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73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3D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2B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2B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4DF23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7F88C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B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E9F34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7C6B7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1AB48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D4740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BC14A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ED0EE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1873B" w:rsidR="00B87ED3" w:rsidRPr="007D5604" w:rsidRDefault="0025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A3512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C1739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98DB4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1B898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07F11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C0923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A27A9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2749" w:rsidR="00B87ED3" w:rsidRPr="00944D28" w:rsidRDefault="0025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25C6E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B910E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F676A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81447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C0E74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C00C4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1DAE6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87D5B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96A89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EFFC8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54AD2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D64B1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854B1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74DE9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83A03" w:rsidR="00B87ED3" w:rsidRPr="007D5604" w:rsidRDefault="0025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BB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69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5A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294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0F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5B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AC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2022-10-21T01:36:00.0000000Z</dcterms:modified>
</coreProperties>
</file>