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360C" w:rsidR="0061148E" w:rsidRPr="00944D28" w:rsidRDefault="00DA0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D62A" w:rsidR="0061148E" w:rsidRPr="004A7085" w:rsidRDefault="00DA0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372D6B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DA7E6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A21FE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949CDB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0FD6D6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D82C6C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6F7EDF" w:rsidR="00E22E60" w:rsidRPr="007D5604" w:rsidRDefault="00DA0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7C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C6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C6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C3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AF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F0EA3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B51E7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64F6" w:rsidR="00B87ED3" w:rsidRPr="00944D28" w:rsidRDefault="00DA0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0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469CF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667E5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866AA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9D079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7526C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930A2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0CDEE" w:rsidR="00B87ED3" w:rsidRPr="007D5604" w:rsidRDefault="00DA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F5FC1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85584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1D18A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D49A8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034A0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EF2A2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74232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7AE" w14:textId="77777777" w:rsidR="00DA00D6" w:rsidRDefault="00DA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3F17BE16" w:rsidR="00B87ED3" w:rsidRPr="00944D28" w:rsidRDefault="00DA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174E5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56E5D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0D973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28B7C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A1C0F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98DC8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880AC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A5A5" w:rsidR="00B87ED3" w:rsidRPr="00944D28" w:rsidRDefault="00DA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5ED0F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3A5B8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1C755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56E9C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54F05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E4730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4C33C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50A2" w:rsidR="00B87ED3" w:rsidRPr="00944D28" w:rsidRDefault="00DA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51224" w:rsidR="00B87ED3" w:rsidRPr="007D5604" w:rsidRDefault="00DA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51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0DE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01F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21B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76F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F37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8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1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9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00D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2022-10-21T01:25:00.0000000Z</dcterms:modified>
</coreProperties>
</file>