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AA8B" w:rsidR="0061148E" w:rsidRPr="00944D28" w:rsidRDefault="00BF6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10E23" w:rsidR="0061148E" w:rsidRPr="004A7085" w:rsidRDefault="00BF6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988104" w:rsidR="00E22E60" w:rsidRPr="007D5604" w:rsidRDefault="00BF6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6E17E2" w:rsidR="00E22E60" w:rsidRPr="007D5604" w:rsidRDefault="00BF6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9C2648" w:rsidR="00E22E60" w:rsidRPr="007D5604" w:rsidRDefault="00BF6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743DD4" w:rsidR="00E22E60" w:rsidRPr="007D5604" w:rsidRDefault="00BF6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971492" w:rsidR="00E22E60" w:rsidRPr="007D5604" w:rsidRDefault="00BF6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7DE0F1" w:rsidR="00E22E60" w:rsidRPr="007D5604" w:rsidRDefault="00BF6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850056" w:rsidR="00E22E60" w:rsidRPr="007D5604" w:rsidRDefault="00BF6E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84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B88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BE1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431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47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5FE8F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3DD73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7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C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9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9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EF0A6" w:rsidR="00B87ED3" w:rsidRPr="00944D28" w:rsidRDefault="00BF6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5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4DA0C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B3895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9D2E40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ADC25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801EA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527D9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392ED" w:rsidR="00B87ED3" w:rsidRPr="007D5604" w:rsidRDefault="00BF6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D2D57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BAFEC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F25FA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72205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EFFE5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4EEA9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0A96F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8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738" w14:textId="77777777" w:rsidR="00BF6ECD" w:rsidRDefault="00BF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4DA6AC4A" w:rsidR="00B87ED3" w:rsidRPr="00944D28" w:rsidRDefault="00BF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BC440B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69B02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DDC02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D7294C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F93F6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E736D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8E377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D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B61128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00933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45B9B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3A109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0FCA8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A62D9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EC468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D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D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5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1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2218F9" w:rsidR="00B87ED3" w:rsidRPr="007D5604" w:rsidRDefault="00BF6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27BC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30A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22D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9C7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55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70A4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A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B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A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8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5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6EC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2022-10-21T00:59:00.0000000Z</dcterms:modified>
</coreProperties>
</file>