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56B5" w:rsidR="0061148E" w:rsidRPr="00944D28" w:rsidRDefault="00BF1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7F10" w:rsidR="0061148E" w:rsidRPr="004A7085" w:rsidRDefault="00BF1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480F20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094B3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A5993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44618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78A7E6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8F496B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C32362" w:rsidR="00E22E60" w:rsidRPr="007D5604" w:rsidRDefault="00BF1A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F33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1E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B4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B4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3A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5AF37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2705B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3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4400" w:rsidR="00B87ED3" w:rsidRPr="00944D28" w:rsidRDefault="00BF1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B467A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81BFD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3E2BE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773FC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F35770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A2B06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5B882" w:rsidR="00B87ED3" w:rsidRPr="007D5604" w:rsidRDefault="00BF1A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3443" w:rsidR="00B87ED3" w:rsidRPr="00944D28" w:rsidRDefault="00BF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0A8FC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D4200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7D160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CD02E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FEB9A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42801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3824C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F0AC3" w:rsidR="00B87ED3" w:rsidRPr="00944D28" w:rsidRDefault="00BF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44314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1999E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0479F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E8F5F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ACF8A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26F6A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9C32E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8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8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E96B" w:rsidR="00B87ED3" w:rsidRPr="00944D28" w:rsidRDefault="00BF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7AFED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F0E23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25932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A2EE6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68CB6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8C89E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E853B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F3E4" w:rsidR="00B87ED3" w:rsidRPr="00944D28" w:rsidRDefault="00BF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B70E2" w:rsidR="00B87ED3" w:rsidRPr="007D5604" w:rsidRDefault="00BF1A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BE7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765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A9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631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13E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D4F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1A5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2022-10-21T00:34:00.0000000Z</dcterms:modified>
</coreProperties>
</file>