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78EB" w:rsidR="0061148E" w:rsidRPr="00944D28" w:rsidRDefault="00CC0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88A1" w:rsidR="0061148E" w:rsidRPr="004A7085" w:rsidRDefault="00CC0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62A38F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D7D2B5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195D8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6A006C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1AB11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823B4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6B16A3" w:rsidR="00E22E60" w:rsidRPr="007D5604" w:rsidRDefault="00CC0F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69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C1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95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E7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6B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EFB07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90B76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DE11" w:rsidR="00B87ED3" w:rsidRPr="00944D28" w:rsidRDefault="00CC0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B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39D09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7B09F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AE47A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7AFE6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03A79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3CF7C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A3953" w:rsidR="00B87ED3" w:rsidRPr="007D5604" w:rsidRDefault="00CC0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C27B0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747EE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C9717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A213F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73F93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E805B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BAEF6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A0A0" w:rsidR="00B87ED3" w:rsidRPr="00944D28" w:rsidRDefault="00CC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70AD1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96A73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2CE3E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C2B15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6D8D7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7A8CA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8FF1C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B8A5" w:rsidR="00B87ED3" w:rsidRPr="00944D28" w:rsidRDefault="00CC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1AF99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54681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69ABE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6B982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176CA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B5A5D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C1AAD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750BF1" w:rsidR="00B87ED3" w:rsidRPr="007D5604" w:rsidRDefault="00CC0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2D0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42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389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5EF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93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E02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7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0F8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