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2E3A" w:rsidR="0061148E" w:rsidRPr="00944D28" w:rsidRDefault="00005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BD2C2" w:rsidR="0061148E" w:rsidRPr="004A7085" w:rsidRDefault="00005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E2C667" w:rsidR="00E22E60" w:rsidRPr="007D5604" w:rsidRDefault="00005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8B1856" w:rsidR="00E22E60" w:rsidRPr="007D5604" w:rsidRDefault="00005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34C602" w:rsidR="00E22E60" w:rsidRPr="007D5604" w:rsidRDefault="00005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52B784" w:rsidR="00E22E60" w:rsidRPr="007D5604" w:rsidRDefault="00005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0F115E" w:rsidR="00E22E60" w:rsidRPr="007D5604" w:rsidRDefault="00005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22A948" w:rsidR="00E22E60" w:rsidRPr="007D5604" w:rsidRDefault="00005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6D4D8A" w:rsidR="00E22E60" w:rsidRPr="007D5604" w:rsidRDefault="00005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11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97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0B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17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5D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B66ED" w:rsidR="00B87ED3" w:rsidRPr="007D5604" w:rsidRDefault="0000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03447" w:rsidR="00B87ED3" w:rsidRPr="007D5604" w:rsidRDefault="0000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B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3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0759" w:rsidR="00B87ED3" w:rsidRPr="00944D28" w:rsidRDefault="00005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4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BFC83" w:rsidR="00B87ED3" w:rsidRPr="007D5604" w:rsidRDefault="0000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88A40" w:rsidR="00B87ED3" w:rsidRPr="007D5604" w:rsidRDefault="0000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411DD" w:rsidR="00B87ED3" w:rsidRPr="007D5604" w:rsidRDefault="0000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00DE5" w:rsidR="00B87ED3" w:rsidRPr="007D5604" w:rsidRDefault="0000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D1F73" w:rsidR="00B87ED3" w:rsidRPr="007D5604" w:rsidRDefault="0000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5C4A4" w:rsidR="00B87ED3" w:rsidRPr="007D5604" w:rsidRDefault="0000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BB06F" w:rsidR="00B87ED3" w:rsidRPr="007D5604" w:rsidRDefault="0000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1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8648A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386CA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6E30B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8F852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D1D70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47C81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E3DDC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149D" w:rsidR="00B87ED3" w:rsidRPr="00944D28" w:rsidRDefault="00005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D3513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43CAE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F232E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1A716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2D573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C91E4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AE203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5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285E2" w:rsidR="00B87ED3" w:rsidRPr="00944D28" w:rsidRDefault="00005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B7092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6AE21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5E340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A937B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965D9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507B7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5EF1E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2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8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3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E7CA7F" w:rsidR="00B87ED3" w:rsidRPr="007D5604" w:rsidRDefault="0000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9CF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C88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41E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F63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C4A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07A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0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D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9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0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1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C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A3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