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D9C8E" w:rsidR="00061896" w:rsidRPr="005F4693" w:rsidRDefault="008B5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D07B9" w:rsidR="00061896" w:rsidRPr="00E407AC" w:rsidRDefault="008B5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1D7" w:rsidR="00FC15B4" w:rsidRPr="00D11D17" w:rsidRDefault="008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B8D" w:rsidR="00FC15B4" w:rsidRPr="00D11D17" w:rsidRDefault="008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BF79" w:rsidR="00FC15B4" w:rsidRPr="00D11D17" w:rsidRDefault="008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B71" w:rsidR="00FC15B4" w:rsidRPr="00D11D17" w:rsidRDefault="008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7B9" w:rsidR="00FC15B4" w:rsidRPr="00D11D17" w:rsidRDefault="008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BCA" w:rsidR="00FC15B4" w:rsidRPr="00D11D17" w:rsidRDefault="008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5AB" w:rsidR="00FC15B4" w:rsidRPr="00D11D17" w:rsidRDefault="008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F0C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E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1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7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2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6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0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D5172" w:rsidR="00DE76F3" w:rsidRPr="0026478E" w:rsidRDefault="008B5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EB8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3A9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8CF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0D1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02D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19D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003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4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D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0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B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F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7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9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C08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482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9E8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682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DC1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EAFB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A32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0F8C8" w:rsidR="00DE76F3" w:rsidRPr="0026478E" w:rsidRDefault="008B5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8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4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4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E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1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C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C7A7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51DE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FCC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B84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CA7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1C9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9DC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D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E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2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B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D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0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1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A32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939B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945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F71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0AD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911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5E0B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AF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D5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5098BB" w:rsidR="00DE76F3" w:rsidRPr="0026478E" w:rsidRDefault="008B5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F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B5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4B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30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8DFD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911E" w:rsidR="009A6C64" w:rsidRPr="00C2583D" w:rsidRDefault="008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24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EA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D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2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4D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2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76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3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53F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