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5A9B7" w:rsidR="00061896" w:rsidRPr="005F4693" w:rsidRDefault="00D326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FC0C8" w:rsidR="00061896" w:rsidRPr="00E407AC" w:rsidRDefault="00D326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ABE" w:rsidR="00FC15B4" w:rsidRPr="00D11D17" w:rsidRDefault="00D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B678" w:rsidR="00FC15B4" w:rsidRPr="00D11D17" w:rsidRDefault="00D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5A8E" w:rsidR="00FC15B4" w:rsidRPr="00D11D17" w:rsidRDefault="00D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308" w:rsidR="00FC15B4" w:rsidRPr="00D11D17" w:rsidRDefault="00D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1BE" w:rsidR="00FC15B4" w:rsidRPr="00D11D17" w:rsidRDefault="00D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B7F" w:rsidR="00FC15B4" w:rsidRPr="00D11D17" w:rsidRDefault="00D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589" w:rsidR="00FC15B4" w:rsidRPr="00D11D17" w:rsidRDefault="00D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57F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E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8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E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D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8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2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E15F8" w:rsidR="00DE76F3" w:rsidRPr="0026478E" w:rsidRDefault="00D326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09C7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521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04FE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95E4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7224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2B6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1FB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E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8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1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0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5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6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2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03B4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060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C48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C59E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973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652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A57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A31F1" w:rsidR="00DE76F3" w:rsidRPr="0026478E" w:rsidRDefault="00D326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6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1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2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5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2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3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1DA7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A38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521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810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94C8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9E2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F7D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F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0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9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4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5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6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6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01C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1FF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DFC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EC8F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795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7741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97D4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58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32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D7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11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37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5C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B5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9D28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440F" w:rsidR="009A6C64" w:rsidRPr="00C2583D" w:rsidRDefault="00D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AF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76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1E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3A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A5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80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9E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6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7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