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5C0181" w:rsidR="00061896" w:rsidRPr="005F4693" w:rsidRDefault="00933B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84065" w:rsidR="00061896" w:rsidRPr="00E407AC" w:rsidRDefault="00933B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528C" w:rsidR="00FC15B4" w:rsidRPr="00D11D17" w:rsidRDefault="009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BF02" w:rsidR="00FC15B4" w:rsidRPr="00D11D17" w:rsidRDefault="009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D44" w:rsidR="00FC15B4" w:rsidRPr="00D11D17" w:rsidRDefault="009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C4B4" w:rsidR="00FC15B4" w:rsidRPr="00D11D17" w:rsidRDefault="009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9069" w:rsidR="00FC15B4" w:rsidRPr="00D11D17" w:rsidRDefault="009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EFCA" w:rsidR="00FC15B4" w:rsidRPr="00D11D17" w:rsidRDefault="009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86B2" w:rsidR="00FC15B4" w:rsidRPr="00D11D17" w:rsidRDefault="0093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42A4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2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06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6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291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8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794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59B88" w:rsidR="00DE76F3" w:rsidRPr="0026478E" w:rsidRDefault="00933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9639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776F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52D9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F80E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2DB2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C3CA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83B6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FC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2B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EDF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A1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E7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90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B7CD26" w:rsidR="00DE76F3" w:rsidRPr="0026478E" w:rsidRDefault="00933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A86C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D7A9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2E3B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130F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02DB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8CA9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7188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C2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D8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0E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AD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DF210" w:rsidR="00DE76F3" w:rsidRPr="0026478E" w:rsidRDefault="00933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B5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B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8718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A4EC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1DFE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CD43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1A83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71C5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D904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9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9D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E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C6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DE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6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985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2A85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F842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432A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B3DB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ABDE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D924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1828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B19341" w:rsidR="00DE76F3" w:rsidRPr="0026478E" w:rsidRDefault="00933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3E9660" w:rsidR="00DE76F3" w:rsidRPr="0026478E" w:rsidRDefault="00933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8D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CFC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52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7F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45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C1128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817A" w:rsidR="009A6C64" w:rsidRPr="00C2583D" w:rsidRDefault="0093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41E776" w:rsidR="00DE76F3" w:rsidRPr="0026478E" w:rsidRDefault="00933B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C47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0E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EE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73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23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42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3B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3B3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