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CA13F1" w:rsidR="00061896" w:rsidRPr="005F4693" w:rsidRDefault="00D22D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D0D90" w:rsidR="00061896" w:rsidRPr="00E407AC" w:rsidRDefault="00D22D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5D3C" w:rsidR="00FC15B4" w:rsidRPr="00D11D17" w:rsidRDefault="00D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D751" w:rsidR="00FC15B4" w:rsidRPr="00D11D17" w:rsidRDefault="00D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B102" w:rsidR="00FC15B4" w:rsidRPr="00D11D17" w:rsidRDefault="00D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0172" w:rsidR="00FC15B4" w:rsidRPr="00D11D17" w:rsidRDefault="00D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9F54" w:rsidR="00FC15B4" w:rsidRPr="00D11D17" w:rsidRDefault="00D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D151" w:rsidR="00FC15B4" w:rsidRPr="00D11D17" w:rsidRDefault="00D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16E3" w:rsidR="00FC15B4" w:rsidRPr="00D11D17" w:rsidRDefault="00D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FC90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6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F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7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8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7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3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E153F" w:rsidR="00DE76F3" w:rsidRPr="0026478E" w:rsidRDefault="00D22D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90B4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6DEF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5E1D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E3FE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EB41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AAEE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C81E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6B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8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F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D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A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4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8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D433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9353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7C72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7786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D864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BBF9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4A37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1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3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3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B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E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5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E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3F13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0B8E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AD22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3F3D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0192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D6FD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CB3B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A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5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3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3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B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7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7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82D6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B074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AA2C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B1E8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88F4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4E27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A1EA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BC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80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2E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06D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77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98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25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2F6C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DEC5" w:rsidR="009A6C64" w:rsidRPr="00C2583D" w:rsidRDefault="00D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76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DB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52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C3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24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73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24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2D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