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AA199E" w:rsidR="00061896" w:rsidRPr="005F4693" w:rsidRDefault="007E66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ACFA2" w:rsidR="00061896" w:rsidRPr="00E407AC" w:rsidRDefault="007E66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C54" w:rsidR="00FC15B4" w:rsidRPr="00D11D17" w:rsidRDefault="007E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7A5" w:rsidR="00FC15B4" w:rsidRPr="00D11D17" w:rsidRDefault="007E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28B7" w:rsidR="00FC15B4" w:rsidRPr="00D11D17" w:rsidRDefault="007E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3D1A" w:rsidR="00FC15B4" w:rsidRPr="00D11D17" w:rsidRDefault="007E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0F4" w:rsidR="00FC15B4" w:rsidRPr="00D11D17" w:rsidRDefault="007E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6914" w:rsidR="00FC15B4" w:rsidRPr="00D11D17" w:rsidRDefault="007E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3D88" w:rsidR="00FC15B4" w:rsidRPr="00D11D17" w:rsidRDefault="007E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FD6F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9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9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B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F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9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C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075C4" w:rsidR="00DE76F3" w:rsidRPr="0026478E" w:rsidRDefault="007E6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6F8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D9C6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7C2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D70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18AB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1F2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74A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7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4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C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4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F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2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B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2C8B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74B3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9AF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6FA1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BE30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797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89E6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9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A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F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E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84F96" w:rsidR="00DE76F3" w:rsidRPr="0026478E" w:rsidRDefault="007E6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14027" w:rsidR="00DE76F3" w:rsidRPr="0026478E" w:rsidRDefault="007E6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4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CBC4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868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09FB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1F6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037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8DF2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0A4E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9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1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4A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C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4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4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D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E99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447A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D13D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5EF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C0AA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2F98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E75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B6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B4B6B0" w:rsidR="00DE76F3" w:rsidRPr="0026478E" w:rsidRDefault="007E66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C7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F5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0F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DF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04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FEE3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6FC1" w:rsidR="009A6C64" w:rsidRPr="00C2583D" w:rsidRDefault="007E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07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7F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AAC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B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88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77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8A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66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4E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