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09814" w:rsidR="00061896" w:rsidRPr="005F4693" w:rsidRDefault="00257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AC687" w:rsidR="00061896" w:rsidRPr="00E407AC" w:rsidRDefault="00257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661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67A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39C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4B2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B1F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410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04D" w:rsidR="00FC15B4" w:rsidRPr="00D11D17" w:rsidRDefault="002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838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4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E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E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1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7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3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6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D6E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D21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748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4C9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E39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A53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D7D3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D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C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A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1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F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5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6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DA30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F17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C6D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F8B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BC55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B01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DDA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7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2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7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C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2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6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8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BBE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ED4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730C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FB7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267C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46E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1E5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A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F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C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A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5A9B2" w:rsidR="00DE76F3" w:rsidRPr="0026478E" w:rsidRDefault="00257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5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A73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9D84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B1D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680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AD6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A9A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ED4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02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20A740" w:rsidR="00DE76F3" w:rsidRPr="0026478E" w:rsidRDefault="00257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9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F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D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29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0D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DF80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E974" w:rsidR="009A6C64" w:rsidRPr="00C2583D" w:rsidRDefault="002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C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D9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5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C3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69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9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60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4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42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