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9D4F9" w:rsidR="00061896" w:rsidRPr="005F4693" w:rsidRDefault="000D7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B497E" w:rsidR="00061896" w:rsidRPr="00E407AC" w:rsidRDefault="000D7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49B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043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559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0C3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D46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980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0DB" w:rsidR="00FC15B4" w:rsidRPr="00D11D17" w:rsidRDefault="000D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F6B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B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E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3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4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C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9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09ABC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0F2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FD0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1DD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348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673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0D5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332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6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7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E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B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4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D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95E58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6BC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F617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8D2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43F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232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3BE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762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9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E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7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F19B9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F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2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08A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0FB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923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720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716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8F5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C9D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D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D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C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C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E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8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4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AF1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ABE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D47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EE4E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73D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714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609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E776D4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4C1B4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8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9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71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82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B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C8FD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48DB" w:rsidR="009A6C64" w:rsidRPr="00C2583D" w:rsidRDefault="000D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E8D4BD" w:rsidR="00DE76F3" w:rsidRPr="0026478E" w:rsidRDefault="000D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74C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87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2E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C4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D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23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6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63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