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C61E6" w:rsidR="00061896" w:rsidRPr="005F4693" w:rsidRDefault="000D6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D6E97" w:rsidR="00061896" w:rsidRPr="00E407AC" w:rsidRDefault="000D6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39C" w:rsidR="00FC15B4" w:rsidRPr="00D11D17" w:rsidRDefault="000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B70" w:rsidR="00FC15B4" w:rsidRPr="00D11D17" w:rsidRDefault="000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C36" w:rsidR="00FC15B4" w:rsidRPr="00D11D17" w:rsidRDefault="000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E3E" w:rsidR="00FC15B4" w:rsidRPr="00D11D17" w:rsidRDefault="000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35D" w:rsidR="00FC15B4" w:rsidRPr="00D11D17" w:rsidRDefault="000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E79" w:rsidR="00FC15B4" w:rsidRPr="00D11D17" w:rsidRDefault="000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238F" w:rsidR="00FC15B4" w:rsidRPr="00D11D17" w:rsidRDefault="000D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E426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9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3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5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4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9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C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8F6A5" w:rsidR="00DE76F3" w:rsidRPr="0026478E" w:rsidRDefault="000D6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80E3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2C6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5FC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ABC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A01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BF3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187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019E0" w:rsidR="00DE76F3" w:rsidRPr="0026478E" w:rsidRDefault="000D6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F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0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4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7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7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4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8E4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6F3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0372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460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6660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690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688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0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8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1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1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5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A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9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172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F62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1E1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685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66E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17E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264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B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5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E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2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1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6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7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B6C0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E5E2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678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6AB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E62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6BF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A07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0E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95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6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B2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FE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CB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A0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7FE5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1883" w:rsidR="009A6C64" w:rsidRPr="00C2583D" w:rsidRDefault="000D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FA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B9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7C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98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C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85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64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2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28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