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EEAF7" w:rsidR="00061896" w:rsidRPr="005F4693" w:rsidRDefault="006A1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A2A1D" w:rsidR="00061896" w:rsidRPr="00E407AC" w:rsidRDefault="006A1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C11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ABF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F0B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3A0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00D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19C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6BB" w:rsidR="00FC15B4" w:rsidRPr="00D11D17" w:rsidRDefault="006A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5E1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F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A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6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5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6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4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08A37" w:rsidR="00DE76F3" w:rsidRPr="0026478E" w:rsidRDefault="006A1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353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85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4B6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285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F7A7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1B2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5D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C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E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6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8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C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A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5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449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754D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6BC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2EF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952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011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BD6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B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6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A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6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9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0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186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567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E8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3191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851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5BC0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DFA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B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D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2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0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4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3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4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4E9B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8E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015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653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B16E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46B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064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C1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7A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14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0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13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0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75EE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62D0" w:rsidR="009A6C64" w:rsidRPr="00C2583D" w:rsidRDefault="006A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8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5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7D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EA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86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61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07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B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