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91F89" w:rsidR="00061896" w:rsidRPr="005F4693" w:rsidRDefault="00106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E6C9F" w:rsidR="00061896" w:rsidRPr="00E407AC" w:rsidRDefault="00106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7FC4" w:rsidR="00FC15B4" w:rsidRPr="00D11D17" w:rsidRDefault="001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389F" w:rsidR="00FC15B4" w:rsidRPr="00D11D17" w:rsidRDefault="001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DEF8" w:rsidR="00FC15B4" w:rsidRPr="00D11D17" w:rsidRDefault="001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E858" w:rsidR="00FC15B4" w:rsidRPr="00D11D17" w:rsidRDefault="001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1C4" w:rsidR="00FC15B4" w:rsidRPr="00D11D17" w:rsidRDefault="001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907" w:rsidR="00FC15B4" w:rsidRPr="00D11D17" w:rsidRDefault="001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4C8B" w:rsidR="00FC15B4" w:rsidRPr="00D11D17" w:rsidRDefault="001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103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8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A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0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F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6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8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6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13FA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62B0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594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14D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8F9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775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3E6C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E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5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FADDE" w:rsidR="00DE76F3" w:rsidRPr="0026478E" w:rsidRDefault="00106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2A182" w:rsidR="00DE76F3" w:rsidRPr="0026478E" w:rsidRDefault="00106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8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4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0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291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3C1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2D0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3DD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2493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A7D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CAED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9EA1A" w:rsidR="00DE76F3" w:rsidRPr="0026478E" w:rsidRDefault="00106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0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2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F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A5001" w:rsidR="00DE76F3" w:rsidRPr="0026478E" w:rsidRDefault="00106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6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F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3D0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930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0D4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36E3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44D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BA10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15A7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5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7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B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9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5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8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8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1D86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610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3D7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02DF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0D4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F4E7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AEE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467003" w:rsidR="00DE76F3" w:rsidRPr="0026478E" w:rsidRDefault="00106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0A1F7E" w:rsidR="00DE76F3" w:rsidRPr="0026478E" w:rsidRDefault="00106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EA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F4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B5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3C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8C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9375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D583" w:rsidR="009A6C64" w:rsidRPr="00C2583D" w:rsidRDefault="001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7E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70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08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B2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43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5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38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5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