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4B2BC" w:rsidR="00061896" w:rsidRPr="005F4693" w:rsidRDefault="006B3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4347E" w:rsidR="00061896" w:rsidRPr="00E407AC" w:rsidRDefault="006B3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D99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AB3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72F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4E7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C64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9D0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F9E" w:rsidR="00FC15B4" w:rsidRPr="00D11D17" w:rsidRDefault="006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B75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5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A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4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E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F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8C26F" w:rsidR="00DE76F3" w:rsidRPr="0026478E" w:rsidRDefault="006B3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BA7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4A1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F41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115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FCFD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DCA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959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1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D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4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6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1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A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B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930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51B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2DF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B0B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37F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B313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B7E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D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7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1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3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7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E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2F0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8237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101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F32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266B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C57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F29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D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C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9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8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5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7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6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742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1D6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102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8EC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290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6A6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6AB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AC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F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07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BF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B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94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8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D0A3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2A22" w:rsidR="009A6C64" w:rsidRPr="00C2583D" w:rsidRDefault="006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C9199" w:rsidR="00DE76F3" w:rsidRPr="0026478E" w:rsidRDefault="006B3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641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2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13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89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5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1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1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