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915F7" w:rsidR="00061896" w:rsidRPr="005F4693" w:rsidRDefault="00F06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6772D" w:rsidR="00061896" w:rsidRPr="00E407AC" w:rsidRDefault="00F06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E7D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C31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583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FAC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983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26B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63F" w:rsidR="00FC15B4" w:rsidRPr="00D11D17" w:rsidRDefault="00F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CBD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D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F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E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4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0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7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1787A" w:rsidR="00DE76F3" w:rsidRPr="0026478E" w:rsidRDefault="00F06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9D2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13C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B01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C71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FA0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5AB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ED3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8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1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0A0E4" w:rsidR="00DE76F3" w:rsidRPr="0026478E" w:rsidRDefault="00F06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2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5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8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D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AD1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192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59E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49B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5F5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C8C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DCE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1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A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7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D9E03" w:rsidR="00DE76F3" w:rsidRPr="0026478E" w:rsidRDefault="00F06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6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5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3DD2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EB0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77A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9C5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B29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EFB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31F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4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F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A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9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2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CF6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74C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D04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78B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310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4BF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E37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CE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45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0C279" w:rsidR="00DE76F3" w:rsidRPr="0026478E" w:rsidRDefault="00F06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6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53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71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0E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1441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FB69" w:rsidR="009A6C64" w:rsidRPr="00C2583D" w:rsidRDefault="00F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F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4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7F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2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6F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0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E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A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