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1C7BB" w:rsidR="00061896" w:rsidRPr="005F4693" w:rsidRDefault="006213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3908C" w:rsidR="00061896" w:rsidRPr="00E407AC" w:rsidRDefault="006213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1EE6" w:rsidR="00FC15B4" w:rsidRPr="00D11D17" w:rsidRDefault="006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F066" w:rsidR="00FC15B4" w:rsidRPr="00D11D17" w:rsidRDefault="006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B6F4" w:rsidR="00FC15B4" w:rsidRPr="00D11D17" w:rsidRDefault="006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5242" w:rsidR="00FC15B4" w:rsidRPr="00D11D17" w:rsidRDefault="006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3C0D" w:rsidR="00FC15B4" w:rsidRPr="00D11D17" w:rsidRDefault="006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599" w:rsidR="00FC15B4" w:rsidRPr="00D11D17" w:rsidRDefault="006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FF39" w:rsidR="00FC15B4" w:rsidRPr="00D11D17" w:rsidRDefault="0062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57BE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9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1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D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E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2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3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2BC49" w:rsidR="00DE76F3" w:rsidRPr="0026478E" w:rsidRDefault="00621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CCB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5E5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1E66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0C7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43C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7A9D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3F9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F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8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3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5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3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E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E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1DF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E25E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69F7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CA7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998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47DF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E327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FEA13" w:rsidR="00DE76F3" w:rsidRPr="0026478E" w:rsidRDefault="006213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A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3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9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F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E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7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2F04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B9A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0DF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2AD9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5AF1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26B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EAF9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4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F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C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6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F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B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8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24F4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CC3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803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C545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10A1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6D0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98B2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6B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F8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34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E2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15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6F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DB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30E3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7D8D" w:rsidR="009A6C64" w:rsidRPr="00C2583D" w:rsidRDefault="0062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CD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61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C8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C7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53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73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79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3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