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229B4" w:rsidR="00061896" w:rsidRPr="005F4693" w:rsidRDefault="006F1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B8A4E" w:rsidR="00061896" w:rsidRPr="00E407AC" w:rsidRDefault="006F1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97E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5459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E46B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CC5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248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1071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1B9" w:rsidR="00FC15B4" w:rsidRPr="00D11D17" w:rsidRDefault="006F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185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4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1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2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2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E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E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C3283" w:rsidR="00DE76F3" w:rsidRPr="0026478E" w:rsidRDefault="006F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EFC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8385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F0D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678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CBA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1C5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1741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C4F4A" w:rsidR="00DE76F3" w:rsidRPr="0026478E" w:rsidRDefault="006F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0342A" w:rsidR="00DE76F3" w:rsidRPr="0026478E" w:rsidRDefault="006F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2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0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0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4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7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094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F1DD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5CD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F87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E92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BA3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C4A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9BA8B" w:rsidR="00DE76F3" w:rsidRPr="0026478E" w:rsidRDefault="006F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0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D5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3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7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B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F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AC32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AEA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06E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BA7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A76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995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E96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6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A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0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B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0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D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C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46A4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969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C4E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08A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4EF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F06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1768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6F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DB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FB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D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41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A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5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46C7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E73C" w:rsidR="009A6C64" w:rsidRPr="00C2583D" w:rsidRDefault="006F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9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66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A3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A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1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65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4F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12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