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028A8" w:rsidR="00061896" w:rsidRPr="005F4693" w:rsidRDefault="00426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BCAE7" w:rsidR="00061896" w:rsidRPr="00E407AC" w:rsidRDefault="00426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595A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153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D86F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EB1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D69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CDD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588" w:rsidR="00FC15B4" w:rsidRPr="00D11D17" w:rsidRDefault="0042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32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1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7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1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C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B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1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2D195" w:rsidR="00DE76F3" w:rsidRPr="0026478E" w:rsidRDefault="00426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E62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F82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D7C5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E49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30E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7F2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DA3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F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2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F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96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1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0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7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460F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BD4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BC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14C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A7B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1C9C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C3D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5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9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2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0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1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C3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5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2379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B508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FC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7823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AD2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086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0A6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F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6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D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B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A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3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E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3637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E4EC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3C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76CA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192E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0ED0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72F5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70C48E" w:rsidR="00DE76F3" w:rsidRPr="0026478E" w:rsidRDefault="00426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E91FA2" w:rsidR="00DE76F3" w:rsidRPr="0026478E" w:rsidRDefault="00426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A9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F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98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DF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DE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FF71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D4AB" w:rsidR="009A6C64" w:rsidRPr="00C2583D" w:rsidRDefault="0042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3F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5B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B8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F9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23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E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F4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6E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6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