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B09AE" w:rsidR="00061896" w:rsidRPr="005F4693" w:rsidRDefault="00F87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4F44B" w:rsidR="00061896" w:rsidRPr="00E407AC" w:rsidRDefault="00F87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A1C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952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0AA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B76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469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2E2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016" w:rsidR="00FC15B4" w:rsidRPr="00D11D17" w:rsidRDefault="00F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8C2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A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A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7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4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0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5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5AE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222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593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84A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BD1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7B3A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6FD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0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4E0E4" w:rsidR="00DE76F3" w:rsidRPr="0026478E" w:rsidRDefault="00F87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0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8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B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A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E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186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4B4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B89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788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B69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B74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993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D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6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1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4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F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5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EF0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A59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630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7F4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305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B87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C17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2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B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E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3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0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5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6C4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62D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7BF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B6C1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9D0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D92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210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7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A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F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D0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F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5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9F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E21F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05DA" w:rsidR="009A6C64" w:rsidRPr="00C2583D" w:rsidRDefault="00F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C9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75CD69" w:rsidR="00DE76F3" w:rsidRPr="0026478E" w:rsidRDefault="00F87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727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7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5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D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0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