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3E911" w:rsidR="00061896" w:rsidRPr="005F4693" w:rsidRDefault="00E90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7D535" w:rsidR="00061896" w:rsidRPr="00E407AC" w:rsidRDefault="00E90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32D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B7E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8B2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2E46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BF9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190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596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1A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C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6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0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A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F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E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2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F18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EF4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6F3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DC0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02B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DAC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8B1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A071D" w:rsidR="00DE76F3" w:rsidRPr="0026478E" w:rsidRDefault="00E90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1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8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C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E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8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A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561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0D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53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300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F41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B7B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AFC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A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A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A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D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03FCB" w:rsidR="00DE76F3" w:rsidRPr="0026478E" w:rsidRDefault="00E90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3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0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316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CC8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3A3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90A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3C7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7F9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28E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3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E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C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4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7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F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B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693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62E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C7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77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783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541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44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97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1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F1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3F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94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6DE33" w:rsidR="00DE76F3" w:rsidRPr="0026478E" w:rsidRDefault="00E90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94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7EF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BE30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C9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90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5E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91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0F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19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04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8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