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407CA" w:rsidR="00061896" w:rsidRPr="005F4693" w:rsidRDefault="009F5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D34C9" w:rsidR="00061896" w:rsidRPr="00E407AC" w:rsidRDefault="009F5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E15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044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5FC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765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E6A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E91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74D" w:rsidR="00FC15B4" w:rsidRPr="00D11D17" w:rsidRDefault="009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410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3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B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1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2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2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5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33D9A" w:rsidR="00DE76F3" w:rsidRPr="0026478E" w:rsidRDefault="009F5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E669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D66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730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CA8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F28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F60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2F5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A8251" w:rsidR="00DE76F3" w:rsidRPr="0026478E" w:rsidRDefault="009F5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A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0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A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7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F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1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187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90A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85D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58B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BDB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000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D0B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1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7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3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3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A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A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A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F17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DA7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39F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299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7AEF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FC5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09B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A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6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F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5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E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A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8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FF7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C47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96A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F69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308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B41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B8F0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52C57B" w:rsidR="00DE76F3" w:rsidRPr="0026478E" w:rsidRDefault="009F5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D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34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F7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3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99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A5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B43E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4F45" w:rsidR="009A6C64" w:rsidRPr="00C2583D" w:rsidRDefault="009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D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C5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FF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77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D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DA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7C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9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98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