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BB6DE" w:rsidR="00061896" w:rsidRPr="005F4693" w:rsidRDefault="000B3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66A90" w:rsidR="00061896" w:rsidRPr="00E407AC" w:rsidRDefault="000B3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96F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A93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068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25A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B3D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7AD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609" w:rsidR="00FC15B4" w:rsidRPr="00D11D17" w:rsidRDefault="000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7D8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D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6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E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A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A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4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4C2CA" w:rsidR="00DE76F3" w:rsidRPr="0026478E" w:rsidRDefault="000B3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11B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D80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FC6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9F59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340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D97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AD9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0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7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0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7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D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C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9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D31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7F2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95E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B3E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2A2F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61D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2B4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6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1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C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3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C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D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B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64D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3AF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BD7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4EAF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E68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54B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FEC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5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4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7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3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0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2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1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F3B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ED0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6B2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86D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059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E42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9F1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CF6BA8" w:rsidR="00DE76F3" w:rsidRPr="0026478E" w:rsidRDefault="000B3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1F846" w:rsidR="00DE76F3" w:rsidRPr="0026478E" w:rsidRDefault="000B3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54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9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C6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6A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9B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4BB9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696C" w:rsidR="009A6C64" w:rsidRPr="00C2583D" w:rsidRDefault="000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7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1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1C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BD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9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B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8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F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F8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