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2E1E0" w:rsidR="00061896" w:rsidRPr="005F4693" w:rsidRDefault="00096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8CF76" w:rsidR="00061896" w:rsidRPr="00E407AC" w:rsidRDefault="00096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0BB5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919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E3AF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6FA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261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F42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FE7" w:rsidR="00FC15B4" w:rsidRPr="00D11D17" w:rsidRDefault="0009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8443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0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A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4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4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D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9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02971A" w:rsidR="00DE76F3" w:rsidRPr="0026478E" w:rsidRDefault="0009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C8FF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115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D4F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DBE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ACA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6114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15B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BEAC0" w:rsidR="00DE76F3" w:rsidRPr="0026478E" w:rsidRDefault="0009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C991E" w:rsidR="00DE76F3" w:rsidRPr="0026478E" w:rsidRDefault="0009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0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4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1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A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F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6E4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497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F003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193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B3A5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14E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96C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ECC3B" w:rsidR="00DE76F3" w:rsidRPr="0026478E" w:rsidRDefault="00096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3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D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D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5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4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3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1D2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AF2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44F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164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06D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25AC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22E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C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3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5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B5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88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0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3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893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F37E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0DB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5582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5E9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5A6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31B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42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6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7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51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F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DD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1A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3901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30BE" w:rsidR="009A6C64" w:rsidRPr="00C2583D" w:rsidRDefault="0009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E4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74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0C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0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4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3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C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68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83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