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C4B8A" w:rsidR="00061896" w:rsidRPr="005F4693" w:rsidRDefault="005C4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20F51" w:rsidR="00061896" w:rsidRPr="00E407AC" w:rsidRDefault="005C4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3FB9" w:rsidR="00FC15B4" w:rsidRPr="00D11D17" w:rsidRDefault="005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BD8" w:rsidR="00FC15B4" w:rsidRPr="00D11D17" w:rsidRDefault="005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808" w:rsidR="00FC15B4" w:rsidRPr="00D11D17" w:rsidRDefault="005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D06" w:rsidR="00FC15B4" w:rsidRPr="00D11D17" w:rsidRDefault="005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CAC" w:rsidR="00FC15B4" w:rsidRPr="00D11D17" w:rsidRDefault="005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BBD" w:rsidR="00FC15B4" w:rsidRPr="00D11D17" w:rsidRDefault="005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8B4" w:rsidR="00FC15B4" w:rsidRPr="00D11D17" w:rsidRDefault="005C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0CA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4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2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4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5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D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3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F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AE09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6C0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18BF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6CD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D95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17F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FB8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2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0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C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5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A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3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C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5D4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E0F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F2C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06C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BE7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AD8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B55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8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5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0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4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E699C" w:rsidR="00DE76F3" w:rsidRPr="0026478E" w:rsidRDefault="005C4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F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0E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7AC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E5B8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D90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D05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34E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9E2C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68A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7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9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E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3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8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B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6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4352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201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53D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68D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22D6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7CC0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CAF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5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6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2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C4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C7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BF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76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357C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17F8" w:rsidR="009A6C64" w:rsidRPr="00C2583D" w:rsidRDefault="005C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92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B2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79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CF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80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43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B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2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