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83BB4" w:rsidR="00061896" w:rsidRPr="005F4693" w:rsidRDefault="00C029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6B502" w:rsidR="00061896" w:rsidRPr="00E407AC" w:rsidRDefault="00C029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649" w:rsidR="00FC15B4" w:rsidRPr="00D11D17" w:rsidRDefault="00C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2758" w:rsidR="00FC15B4" w:rsidRPr="00D11D17" w:rsidRDefault="00C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237B" w:rsidR="00FC15B4" w:rsidRPr="00D11D17" w:rsidRDefault="00C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9BF9" w:rsidR="00FC15B4" w:rsidRPr="00D11D17" w:rsidRDefault="00C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C19" w:rsidR="00FC15B4" w:rsidRPr="00D11D17" w:rsidRDefault="00C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36D" w:rsidR="00FC15B4" w:rsidRPr="00D11D17" w:rsidRDefault="00C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FB7" w:rsidR="00FC15B4" w:rsidRPr="00D11D17" w:rsidRDefault="00C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DDBB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F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3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0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E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9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5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A45DD" w:rsidR="00DE76F3" w:rsidRPr="0026478E" w:rsidRDefault="00C029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710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6347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3FE9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A58B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D645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885F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EE8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E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8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5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A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D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A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5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D820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1053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E4E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F33A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E5C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7BC2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3693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27AD3" w:rsidR="00DE76F3" w:rsidRPr="0026478E" w:rsidRDefault="00C029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3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0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4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888D8" w:rsidR="00DE76F3" w:rsidRPr="0026478E" w:rsidRDefault="00C029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8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D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0F8F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8F71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88A5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580E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C9B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78F3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26F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1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5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8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E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5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C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C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3554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546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33AE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53D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BC9C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F59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827B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25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22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E7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D3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94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AB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FB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8D6B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DC72" w:rsidR="009A6C64" w:rsidRPr="00C2583D" w:rsidRDefault="00C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FB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CA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39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68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A7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B9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AB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9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29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