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25DBD" w:rsidR="00061896" w:rsidRPr="005F4693" w:rsidRDefault="00655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759DE" w:rsidR="00061896" w:rsidRPr="00E407AC" w:rsidRDefault="00655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62D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47D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0A5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DD1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8C2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D59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743" w:rsidR="00FC15B4" w:rsidRPr="00D11D17" w:rsidRDefault="006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B96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A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A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0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B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D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8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EF886" w:rsidR="00DE76F3" w:rsidRPr="0026478E" w:rsidRDefault="00655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FBF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865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E6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228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95B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BF2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1C7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6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F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9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2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2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2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9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530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42B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62B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69BF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DB8B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93F9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2B48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4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4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B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4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A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D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B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A40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C0D4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9C3A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98D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358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6E0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58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A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7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F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8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B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5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E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CEEF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EB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233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9BE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4086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660A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37D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16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CC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C3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F2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98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BD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BD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4030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29BB" w:rsidR="009A6C64" w:rsidRPr="00C2583D" w:rsidRDefault="006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FF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C6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FF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4D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CA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F1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9C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9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