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F8E39" w:rsidR="00061896" w:rsidRPr="005F4693" w:rsidRDefault="00090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F22F9" w:rsidR="00061896" w:rsidRPr="00E407AC" w:rsidRDefault="00090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1AD" w:rsidR="00FC15B4" w:rsidRPr="00D11D17" w:rsidRDefault="000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E212" w:rsidR="00FC15B4" w:rsidRPr="00D11D17" w:rsidRDefault="000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AADE" w:rsidR="00FC15B4" w:rsidRPr="00D11D17" w:rsidRDefault="000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C16" w:rsidR="00FC15B4" w:rsidRPr="00D11D17" w:rsidRDefault="000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E85" w:rsidR="00FC15B4" w:rsidRPr="00D11D17" w:rsidRDefault="000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4394" w:rsidR="00FC15B4" w:rsidRPr="00D11D17" w:rsidRDefault="000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8F53" w:rsidR="00FC15B4" w:rsidRPr="00D11D17" w:rsidRDefault="000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6BF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7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5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F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F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6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7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B2955" w:rsidR="00DE76F3" w:rsidRPr="0026478E" w:rsidRDefault="00090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B00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E9D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335C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610A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AA6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1031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84D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A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4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A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A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9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3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3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A3F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A9D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1FE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EEEB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6D3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B4C7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960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E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10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A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2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A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D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2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EA7E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D2C3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A98B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724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43D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B59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59D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3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4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F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5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C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D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E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A83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12F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28AB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8D62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140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323B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0B55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E7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89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54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49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D9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45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37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DDC1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1AF8" w:rsidR="009A6C64" w:rsidRPr="00C2583D" w:rsidRDefault="000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75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28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3F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F4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4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96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D6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3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3C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