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5D564" w:rsidR="00061896" w:rsidRPr="005F4693" w:rsidRDefault="00906D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C91F9" w:rsidR="00061896" w:rsidRPr="00E407AC" w:rsidRDefault="00906D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2BF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2A1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6E3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B96D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3E24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790D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E1B" w:rsidR="00FC15B4" w:rsidRPr="00D11D17" w:rsidRDefault="009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414F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0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D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9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2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A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5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B7BDA" w:rsidR="00DE76F3" w:rsidRPr="0026478E" w:rsidRDefault="00906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85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0DD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C3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895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9D1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FCC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CCE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9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F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0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8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3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8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8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171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27E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31C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507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28BE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EE1A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010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F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4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E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B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E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9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0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453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630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5C6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335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23F3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B8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672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B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3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7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F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0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C8A9B" w:rsidR="00DE76F3" w:rsidRPr="0026478E" w:rsidRDefault="00906D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B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07B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D94A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528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6F8C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752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2C9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200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E4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18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30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58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31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40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C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1DBD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CE64" w:rsidR="009A6C64" w:rsidRPr="00C2583D" w:rsidRDefault="009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5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0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D6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A9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07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E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AC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D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D1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