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3E5DB" w:rsidR="00061896" w:rsidRPr="005F4693" w:rsidRDefault="00FA6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2578F" w:rsidR="00061896" w:rsidRPr="00E407AC" w:rsidRDefault="00FA6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EC8" w:rsidR="00FC15B4" w:rsidRPr="00D11D17" w:rsidRDefault="00F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3E1" w:rsidR="00FC15B4" w:rsidRPr="00D11D17" w:rsidRDefault="00F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AD6" w:rsidR="00FC15B4" w:rsidRPr="00D11D17" w:rsidRDefault="00F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1813" w:rsidR="00FC15B4" w:rsidRPr="00D11D17" w:rsidRDefault="00F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20E" w:rsidR="00FC15B4" w:rsidRPr="00D11D17" w:rsidRDefault="00F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B15" w:rsidR="00FC15B4" w:rsidRPr="00D11D17" w:rsidRDefault="00F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E560" w:rsidR="00FC15B4" w:rsidRPr="00D11D17" w:rsidRDefault="00F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C0A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3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3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2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D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9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3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6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630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659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8BC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997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5BB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7DAC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8DC6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5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1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C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B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4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C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F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3E7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668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9D4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8653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7DD3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6C5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B4E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06497" w:rsidR="00DE76F3" w:rsidRPr="0026478E" w:rsidRDefault="00FA6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8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2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3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65FBA" w:rsidR="00DE76F3" w:rsidRPr="0026478E" w:rsidRDefault="00FA6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7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C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DC0D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230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CCC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A12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715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79B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7D0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5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7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3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9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0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5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0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429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8C2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36E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F05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E73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5F0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F43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900587" w:rsidR="00DE76F3" w:rsidRPr="0026478E" w:rsidRDefault="00FA6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7BB597" w:rsidR="00DE76F3" w:rsidRPr="0026478E" w:rsidRDefault="00FA6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1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EE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86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B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7B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7851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69DF" w:rsidR="009A6C64" w:rsidRPr="00C2583D" w:rsidRDefault="00F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B5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55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EA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1F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E4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3C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D1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0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0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