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3C2D1" w:rsidR="00061896" w:rsidRPr="005F4693" w:rsidRDefault="005F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266B2" w:rsidR="00061896" w:rsidRPr="00E407AC" w:rsidRDefault="005F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662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61B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F72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3B5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C5C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DDF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CF7" w:rsidR="00FC15B4" w:rsidRPr="00D11D17" w:rsidRDefault="005F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4F4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D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E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8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6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D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F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724C9" w:rsidR="00DE76F3" w:rsidRPr="0026478E" w:rsidRDefault="005F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2CE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092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D3C4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BCD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CB78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01E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5A1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1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4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0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6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5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D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928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296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91C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892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633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6BF9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113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C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0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3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6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4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E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B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37A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4D1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C80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8D3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3DF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E5B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D09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4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4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E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0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2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0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F9D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A82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077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02C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6C1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394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F29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D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F1B2C4" w:rsidR="00DE76F3" w:rsidRPr="0026478E" w:rsidRDefault="005F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6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2F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50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A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86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8253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E076" w:rsidR="009A6C64" w:rsidRPr="00C2583D" w:rsidRDefault="005F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4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8E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3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92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A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6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7D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A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