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91D1A" w:rsidR="00061896" w:rsidRPr="005F4693" w:rsidRDefault="00336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DDFB5" w:rsidR="00061896" w:rsidRPr="00E407AC" w:rsidRDefault="00336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50EB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EA9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D9F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A75A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B81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F00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CCD" w:rsidR="00FC15B4" w:rsidRPr="00D11D17" w:rsidRDefault="0033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464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D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B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3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4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A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B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91589" w:rsidR="00DE76F3" w:rsidRPr="0026478E" w:rsidRDefault="00336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A47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9F6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70C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133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F77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0EF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B03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A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1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9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3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F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B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4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AE7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043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20B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229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6A4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5E88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349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1B537" w:rsidR="00DE76F3" w:rsidRPr="0026478E" w:rsidRDefault="00336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0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6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D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78E29" w:rsidR="00DE76F3" w:rsidRPr="0026478E" w:rsidRDefault="00336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6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C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79C2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3A2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4A2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74F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D65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241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BF4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5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5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B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4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4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9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5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444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E81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922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50D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11E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25B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FE4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57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8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43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0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F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B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8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B830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48F6" w:rsidR="009A6C64" w:rsidRPr="00C2583D" w:rsidRDefault="0033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C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24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C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E4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C5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D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9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4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