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6FDA6" w:rsidR="00061896" w:rsidRPr="005F4693" w:rsidRDefault="00C14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124C4" w:rsidR="00061896" w:rsidRPr="00E407AC" w:rsidRDefault="00C14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FCA" w:rsidR="00FC15B4" w:rsidRPr="00D11D17" w:rsidRDefault="00C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7EF" w:rsidR="00FC15B4" w:rsidRPr="00D11D17" w:rsidRDefault="00C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C49" w:rsidR="00FC15B4" w:rsidRPr="00D11D17" w:rsidRDefault="00C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CE6" w:rsidR="00FC15B4" w:rsidRPr="00D11D17" w:rsidRDefault="00C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438" w:rsidR="00FC15B4" w:rsidRPr="00D11D17" w:rsidRDefault="00C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4BD5" w:rsidR="00FC15B4" w:rsidRPr="00D11D17" w:rsidRDefault="00C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D78" w:rsidR="00FC15B4" w:rsidRPr="00D11D17" w:rsidRDefault="00C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FB3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1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0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3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3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0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E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6CAE9" w:rsidR="00DE76F3" w:rsidRPr="0026478E" w:rsidRDefault="00C14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F5B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FCA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ACA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F3F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EFC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0B9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94E0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2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E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F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9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C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F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E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2E3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54A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FB1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C53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B0F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EAD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287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F0E4F" w:rsidR="00DE76F3" w:rsidRPr="0026478E" w:rsidRDefault="00C14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1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4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F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4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6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6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DEAB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74E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E79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E77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A91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45C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7B3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3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F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D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A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D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1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5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3EA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A3C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8B7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B98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7E40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0D8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878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D0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3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48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4A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AC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3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24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13CE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867C" w:rsidR="009A6C64" w:rsidRPr="00C2583D" w:rsidRDefault="00C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AB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4E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C2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13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BA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64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24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E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