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4979C" w:rsidR="00061896" w:rsidRPr="005F4693" w:rsidRDefault="004C4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FD771" w:rsidR="00061896" w:rsidRPr="00E407AC" w:rsidRDefault="004C4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683B" w:rsidR="00FC15B4" w:rsidRPr="00D11D17" w:rsidRDefault="004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22A" w:rsidR="00FC15B4" w:rsidRPr="00D11D17" w:rsidRDefault="004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583" w:rsidR="00FC15B4" w:rsidRPr="00D11D17" w:rsidRDefault="004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285" w:rsidR="00FC15B4" w:rsidRPr="00D11D17" w:rsidRDefault="004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4E7" w:rsidR="00FC15B4" w:rsidRPr="00D11D17" w:rsidRDefault="004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E92" w:rsidR="00FC15B4" w:rsidRPr="00D11D17" w:rsidRDefault="004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0B68" w:rsidR="00FC15B4" w:rsidRPr="00D11D17" w:rsidRDefault="004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8C8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D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0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3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6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9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2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2E7E8" w:rsidR="00DE76F3" w:rsidRPr="0026478E" w:rsidRDefault="004C4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52CE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15A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B7F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582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BE1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160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929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3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1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6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5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2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1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33CF8" w:rsidR="00DE76F3" w:rsidRPr="0026478E" w:rsidRDefault="004C4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67A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C9D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087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E19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DE8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D36F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D02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E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F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8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C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55D00" w:rsidR="00DE76F3" w:rsidRPr="0026478E" w:rsidRDefault="004C4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5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1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084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446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1F5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596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BB2A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0859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796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6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0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4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A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F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7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4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7A8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65B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C34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9CA4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C27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B84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7C5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B97636" w:rsidR="00DE76F3" w:rsidRPr="0026478E" w:rsidRDefault="004C4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64526F" w:rsidR="00DE76F3" w:rsidRPr="0026478E" w:rsidRDefault="004C4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A8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0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33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AB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FF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B16C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82AB" w:rsidR="009A6C64" w:rsidRPr="00C2583D" w:rsidRDefault="004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1AE55B" w:rsidR="00DE76F3" w:rsidRPr="0026478E" w:rsidRDefault="004C4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EFB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E0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A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9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E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49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0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