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B807D" w:rsidR="00061896" w:rsidRPr="005F4693" w:rsidRDefault="001B7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AAA0F" w:rsidR="00061896" w:rsidRPr="00E407AC" w:rsidRDefault="001B7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56E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3CD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EBC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148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D5A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0D2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2782" w:rsidR="00FC15B4" w:rsidRPr="00D11D17" w:rsidRDefault="001B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758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8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C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9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2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7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8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A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A42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BE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9F1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DB5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14B9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CC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E4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1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2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6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6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9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E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B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1332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E98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65C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706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B7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D95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3D2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B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4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1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8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88936" w:rsidR="00DE76F3" w:rsidRPr="0026478E" w:rsidRDefault="001B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E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2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6C3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84A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E10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1A1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4D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4B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50D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2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3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9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A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4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3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C066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9F2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DDB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FF9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388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84A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EECE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E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E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E6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7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F2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09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1E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5114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4CF7" w:rsidR="009A6C64" w:rsidRPr="00C2583D" w:rsidRDefault="001B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F4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F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81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0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3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3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3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B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